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Dagsorden bestyrelsesmøde 21. August 2023 kl 18:45</w:t>
        <w:br/>
        <w:t xml:space="preserve">Aarhus Cyklebane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- med referat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1)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Opfølgning på sidste møde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Fordeling af gavekort. JP skriver mail til HM om fordeling til cross-trænerne.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Talentarbejde tager vi senere.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Aftale med ESAA skal vi have arkiveret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HM har indkøbt 300 drikkedunke med CKA-tryk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Vi/JP skal sørge for at få afregnet indtægter fra seneste Grote Prijs arrangement, inden det næste arrangement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</w:t>
        <w:br/>
        <w:t xml:space="preserve">Kongelunden, sidste nyt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 orienterede om høringssvar til udviklingsplan og genhusningsplan</w:t>
        <w:br/>
        <w:br/>
        <w:t xml:space="preserve">3)</w:t>
        <w:br/>
        <w:t xml:space="preserve">Planlægning. Ck Aarhus’ landevejsløb </w:t>
        <w:br/>
        <w:t xml:space="preserve">- incl . åben klasse. </w:t>
        <w:br/>
        <w:t xml:space="preserve">- aktivering af klubbens medlemmer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træning på ruten for alle træningshold 1-4 + B&amp;U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Ruten er omkring 19 km, og der arbejdes på at få lavet en åben klasse ved at afkorte distancen for de tre eliteklasser.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 satser på fremvisning på torsdag den 24. august.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Henrik tager fat Thorbjørn, Hans tager fat i turlederne, så de kan indarbejde det i træningen torsdag.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 annoncerer fremvisningen til træning i morgen, tirsdag, </w:t>
        <w:br/>
        <w:br/>
        <w:t xml:space="preserve">4) </w:t>
        <w:br/>
        <w:t xml:space="preserve">Grote Prijs 28+29 oktober, sidste nyt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Orientering ved JP. Ved at undersøge, om der er interesse for TV-dækning</w:t>
        <w:br/>
        <w:br/>
        <w:t xml:space="preserve">5) </w:t>
        <w:br/>
        <w:t xml:space="preserve">SuperCamp i efterårsferien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Jp ikke sikker på, om det i fuldskala, men vi må se. Der bliver tilmelding via klubmodul.</w:t>
        <w:br/>
        <w:br/>
        <w:t xml:space="preserve">6)</w:t>
        <w:br/>
        <w:t xml:space="preserve">Åbent Hus, kort opfølgning</w:t>
        <w:br/>
        <w:t xml:space="preserve">- Velkomstmail </w:t>
        <w:br/>
        <w:t xml:space="preserve">- Tilpasset træning i de kommende uger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er evalueringsmøde tirsdag, men det havde været godt hvis vi havde haft bestyrelsesmøde inden. Vi laver særligt starttilbud for nye medlemmer. Som bestyrelse skal vi få det ind i årsplanlægningen fremover.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 skal også i højere grad sætte det op med en tydelig ramme.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 har givet 14 nye medlemmer, så vi nu er oppe på 328 betalende medlemmer.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7) </w:t>
        <w:br/>
        <w:t xml:space="preserve">Klubmesterskabsdiskussion jf. Sidste møde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Udsat til næste møde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HM, Brian: der var nok for mange klasser. Vigtigt med numre (klubben har nogle liggende).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8) </w:t>
        <w:br/>
        <w:t xml:space="preserve">Talent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Udsættes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br/>
        <w:t xml:space="preserve">9) </w:t>
        <w:br/>
        <w:t xml:space="preserve">Generalforsamling</w:t>
        <w:br/>
        <w:t xml:space="preserve">Hvad vil vi med det ? </w:t>
        <w:br/>
        <w:t xml:space="preserve">- Klubmesterskabsudvalg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 tog hul på debatten. Vi fortsætter på næste møde</w:t>
        <w:br/>
        <w:br/>
        <w:t xml:space="preserve">10)</w:t>
        <w:br/>
        <w:t xml:space="preserve">Næste møde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Mandag den 4. September kl. 17-19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